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880"/>
      </w:tblGrid>
      <w:tr w:rsidR="007440D4" w:rsidTr="00203697">
        <w:trPr>
          <w:trHeight w:val="967"/>
        </w:trPr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D4" w:rsidRPr="000B1175" w:rsidRDefault="007440D4" w:rsidP="00203697">
            <w:pPr>
              <w:rPr>
                <w:lang w:val="nl-NL"/>
              </w:rPr>
            </w:pPr>
            <w:r w:rsidRPr="000B1175">
              <w:rPr>
                <w:lang w:val="nl-NL"/>
              </w:rPr>
              <w:t>SỞ GD&amp;ĐT ĐỒNG NAI</w:t>
            </w:r>
          </w:p>
          <w:p w:rsidR="007440D4" w:rsidRDefault="007440D4" w:rsidP="00203697">
            <w:pPr>
              <w:spacing w:line="24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TRƯỜNG THPT </w:t>
            </w:r>
          </w:p>
          <w:p w:rsidR="007440D4" w:rsidRDefault="007440D4" w:rsidP="00203697">
            <w:pPr>
              <w:spacing w:line="24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NGUYỄN HỮU CẢNH</w:t>
            </w:r>
          </w:p>
          <w:p w:rsidR="007440D4" w:rsidRDefault="007440D4" w:rsidP="00203697">
            <w:pPr>
              <w:spacing w:line="240" w:lineRule="auto"/>
              <w:rPr>
                <w:bCs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1270</wp:posOffset>
                      </wp:positionV>
                      <wp:extent cx="626110" cy="0"/>
                      <wp:effectExtent l="7620" t="10795" r="1397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6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.1pt" to="103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K3IgIAAD8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w1k+yzLoJb26ElIEhJBnrPMfue5RMEoshQr6&#10;kYIcHp0PjH6FhGOlN0LKOANSoaHEi2k+jQlOS8GCM4Q52+4radGBhCmKXywPPPdhVr8oFsE6Ttj6&#10;Ynsi5NmGy6UKeFAJ0LlY5zH5vkgX6/l6PhlN8tl6NEnrevRhU01Gs032flq/q6uqzn4Eatmk6ARj&#10;XAV215HNJn83EpfHcx6229DeZEheo0e9gOz1H0nHpoY+nidir9lpa6/NhimNwZcXFZ7B/R7s+3e/&#10;+gkAAP//AwBQSwMEFAAGAAgAAAAhAO8Au3vYAAAABQEAAA8AAABkcnMvZG93bnJldi54bWxMjsFO&#10;wzAQRO9I/IO1SNyoTSq1kMapKgRckJAooWcnXpIIex3Fbhr+nu2JHp9mNPOK7eydmHCMfSAN9wsF&#10;AqkJtqdWQ/X5cvcAIiZD1rhAqOEXI2zL66vC5Dac6AOnfWoFj1DMjYYupSGXMjYdehMXYUDi7DuM&#10;3iTGsZV2NCce905mSq2kNz3xQ2cGfOqw+dkfvYbd4e15+T7VPjj72FZf1lfqNdP69mbebUAknNN/&#10;Gc76rA4lO9XhSDYKx6zWa65qyEBwnKnVEkR9RlkW8tK+/AMAAP//AwBQSwECLQAUAAYACAAAACEA&#10;toM4kv4AAADhAQAAEwAAAAAAAAAAAAAAAAAAAAAAW0NvbnRlbnRfVHlwZXNdLnhtbFBLAQItABQA&#10;BgAIAAAAIQA4/SH/1gAAAJQBAAALAAAAAAAAAAAAAAAAAC8BAABfcmVscy8ucmVsc1BLAQItABQA&#10;BgAIAAAAIQACMYK3IgIAAD8EAAAOAAAAAAAAAAAAAAAAAC4CAABkcnMvZTJvRG9jLnhtbFBLAQIt&#10;ABQABgAIAAAAIQDvALt72AAAAAUBAAAPAAAAAAAAAAAAAAAAAHwEAABkcnMvZG93bnJldi54bWxQ&#10;SwUGAAAAAAQABADzAAAAgQUAAAAA&#10;"/>
                  </w:pict>
                </mc:Fallback>
              </mc:AlternateContent>
            </w:r>
          </w:p>
          <w:p w:rsidR="007440D4" w:rsidRDefault="007440D4" w:rsidP="00203697">
            <w:pPr>
              <w:spacing w:line="240" w:lineRule="auto"/>
              <w:jc w:val="center"/>
              <w:rPr>
                <w:bCs/>
                <w:lang w:val="nl-NL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D4" w:rsidRPr="000B1175" w:rsidRDefault="007440D4" w:rsidP="00203697">
            <w:pPr>
              <w:spacing w:line="240" w:lineRule="auto"/>
              <w:jc w:val="center"/>
              <w:rPr>
                <w:b/>
                <w:bCs/>
                <w:sz w:val="26"/>
                <w:szCs w:val="24"/>
                <w:lang w:val="nl-NL"/>
              </w:rPr>
            </w:pPr>
            <w:r w:rsidRPr="000B1175">
              <w:rPr>
                <w:b/>
                <w:bCs/>
                <w:sz w:val="26"/>
                <w:szCs w:val="24"/>
                <w:lang w:val="nl-NL"/>
              </w:rPr>
              <w:t xml:space="preserve">CỘNG HÒA XÃ HỘI CHỦ NGHĨA VIỆT NAM </w:t>
            </w:r>
          </w:p>
          <w:p w:rsidR="007440D4" w:rsidRDefault="007440D4" w:rsidP="00203697">
            <w:pPr>
              <w:spacing w:line="24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Độc lập - Tự do - Hạnh phúc</w:t>
            </w:r>
          </w:p>
          <w:p w:rsidR="007440D4" w:rsidRDefault="007440D4" w:rsidP="00203697">
            <w:pPr>
              <w:spacing w:line="240" w:lineRule="auto"/>
              <w:rPr>
                <w:b/>
                <w:bCs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46355</wp:posOffset>
                      </wp:positionV>
                      <wp:extent cx="2195195" cy="0"/>
                      <wp:effectExtent l="6350" t="8255" r="825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3.65pt" to="228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fhHQIAADYEAAAOAAAAZHJzL2Uyb0RvYy54bWysU9uu2yAQfK/Uf0C8J7ZTJ02sOEeVnfTl&#10;tCdSTj+AALZRMSAgcaKq/96FXNq0L1VVy8LADuPZ2WX5dOolOnLrhFYlzsYpRlxRzYRqS/zldTOa&#10;Y+Q8UYxIrXiJz9zhp9XbN8vBFHyiOy0ZtwhIlCsGU+LOe1MkiaMd74kba8MVBBtte+JhaduEWTIA&#10;ey+TSZrOkkFbZqym3DnYrS9BvIr8TcOpf2kaxz2SJQZtPo42jvswJqslKVpLTCfoVQb5BxU9EQp+&#10;eqeqiSfoYMUfVL2gVjvd+DHVfaKbRlAec4BssvS3bHYdMTzmAuY4c7fJ/T9a+vm4tUgwqB1GivRQ&#10;op23RLSdR5VWCgzUFmXBp8G4AuCV2tqQKT2pnXnW9KtDSlcdUS2Pel/PBkjiieThSFg4A3/bD580&#10;Aww5eB1NOzW2D5RgBzrF2pzvteEnjyhsTrLFFF6M6C2WkOJ20FjnP3LdozApsRQq2EYKcnx2HqQD&#10;9AYJ20pvhJSx9FKhocSL6WQaDzgtBQvBAHO23VfSoiMJzROf4AOQPcCsPigWyTpO2Po690TIyxzw&#10;UgU+SAXkXGeX7vi2SBfr+Xqej/LJbD3K07oefdhU+Wi2yd5P63d1VdXZ9yAty4tOMMZVUHfr1Cz/&#10;u0643plLj9179W5D8sgeUwSxt28UHWsZyndphL1m560NboSyQnNG8PUihe7/dR1RP6/76gcAAAD/&#10;/wMAUEsDBBQABgAIAAAAIQBUietj2wAAAAcBAAAPAAAAZHJzL2Rvd25yZXYueG1sTI7BTsMwEETv&#10;SPyDtUhcqtZuSgsKcSoE5MaFUsR1myxJRLxOY7cNfD0LFzg+zWjmZevRdepIQ2g9W5jPDCji0lct&#10;1xa2L8X0BlSIyBV2nsnCJwVY5+dnGaaVP/EzHTexVjLCIUULTYx9qnUoG3IYZr4nluzdDw6j4FDr&#10;asCTjLtOJ8astMOW5aHBnu4bKj82B2chFK+0L74m5cS8LWpPyf7h6RGtvbwY725BRRrjXxl+9EUd&#10;cnHa+QNXQXXCc7OUqoXrBSjJr5arBNTul3We6f/++TcAAAD//wMAUEsBAi0AFAAGAAgAAAAhALaD&#10;OJL+AAAA4QEAABMAAAAAAAAAAAAAAAAAAAAAAFtDb250ZW50X1R5cGVzXS54bWxQSwECLQAUAAYA&#10;CAAAACEAOP0h/9YAAACUAQAACwAAAAAAAAAAAAAAAAAvAQAAX3JlbHMvLnJlbHNQSwECLQAUAAYA&#10;CAAAACEAGYjH4R0CAAA2BAAADgAAAAAAAAAAAAAAAAAuAgAAZHJzL2Uyb0RvYy54bWxQSwECLQAU&#10;AAYACAAAACEAVInrY9sAAAAHAQAADwAAAAAAAAAAAAAAAAB3BAAAZHJzL2Rvd25yZXYueG1sUEsF&#10;BgAAAAAEAAQA8wAAAH8FAAAAAA==&#10;"/>
                  </w:pict>
                </mc:Fallback>
              </mc:AlternateContent>
            </w:r>
          </w:p>
          <w:p w:rsidR="007440D4" w:rsidRDefault="007440D4" w:rsidP="00203697">
            <w:pPr>
              <w:spacing w:line="240" w:lineRule="auto"/>
              <w:jc w:val="center"/>
              <w:rPr>
                <w:bCs/>
                <w:i/>
                <w:lang w:val="nl-NL"/>
              </w:rPr>
            </w:pPr>
          </w:p>
          <w:p w:rsidR="007440D4" w:rsidRDefault="007440D4" w:rsidP="007440D4">
            <w:pPr>
              <w:spacing w:line="240" w:lineRule="auto"/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 xml:space="preserve">Biên Hòa, ngày </w:t>
            </w:r>
            <w:r>
              <w:rPr>
                <w:bCs/>
                <w:i/>
                <w:lang w:val="nl-NL"/>
              </w:rPr>
              <w:t>03</w:t>
            </w:r>
            <w:r>
              <w:rPr>
                <w:bCs/>
                <w:i/>
                <w:lang w:val="nl-NL"/>
              </w:rPr>
              <w:t xml:space="preserve"> tháng 0</w:t>
            </w:r>
            <w:r>
              <w:rPr>
                <w:bCs/>
                <w:i/>
                <w:lang w:val="nl-NL"/>
              </w:rPr>
              <w:t>5</w:t>
            </w:r>
            <w:r>
              <w:rPr>
                <w:bCs/>
                <w:i/>
                <w:lang w:val="nl-NL"/>
              </w:rPr>
              <w:t xml:space="preserve">  năm 2021</w:t>
            </w:r>
          </w:p>
        </w:tc>
      </w:tr>
    </w:tbl>
    <w:p w:rsidR="007440D4" w:rsidRDefault="007440D4" w:rsidP="007440D4">
      <w:pPr>
        <w:spacing w:line="240" w:lineRule="auto"/>
        <w:ind w:firstLine="720"/>
        <w:jc w:val="center"/>
        <w:rPr>
          <w:b/>
          <w:spacing w:val="-2"/>
        </w:rPr>
      </w:pPr>
    </w:p>
    <w:p w:rsidR="007440D4" w:rsidRPr="007440D4" w:rsidRDefault="007440D4" w:rsidP="007440D4">
      <w:pPr>
        <w:spacing w:line="240" w:lineRule="auto"/>
        <w:ind w:firstLine="720"/>
        <w:jc w:val="center"/>
        <w:rPr>
          <w:b/>
          <w:color w:val="FF0000"/>
          <w:spacing w:val="-2"/>
        </w:rPr>
      </w:pPr>
      <w:bookmarkStart w:id="0" w:name="_GoBack"/>
      <w:bookmarkEnd w:id="0"/>
      <w:r w:rsidRPr="00035BA9">
        <w:rPr>
          <w:b/>
          <w:spacing w:val="-2"/>
        </w:rPr>
        <w:t xml:space="preserve">LỊCH THI KHỐI </w:t>
      </w:r>
      <w:r>
        <w:rPr>
          <w:b/>
          <w:spacing w:val="-2"/>
        </w:rPr>
        <w:t>10</w:t>
      </w:r>
      <w:r>
        <w:rPr>
          <w:b/>
          <w:spacing w:val="-2"/>
        </w:rPr>
        <w:t xml:space="preserve"> </w:t>
      </w:r>
      <w:r w:rsidRPr="007440D4">
        <w:rPr>
          <w:b/>
          <w:color w:val="FF0000"/>
          <w:spacing w:val="-2"/>
        </w:rPr>
        <w:t>(ĐIỀU CHỈNH)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197"/>
        <w:gridCol w:w="1921"/>
        <w:gridCol w:w="2244"/>
        <w:gridCol w:w="2454"/>
      </w:tblGrid>
      <w:tr w:rsidR="007440D4" w:rsidRPr="00306809" w:rsidTr="00203697">
        <w:trPr>
          <w:trHeight w:val="419"/>
        </w:trPr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Ngày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Buổi</w:t>
            </w:r>
          </w:p>
        </w:tc>
        <w:tc>
          <w:tcPr>
            <w:tcW w:w="1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Môn</w:t>
            </w:r>
          </w:p>
        </w:tc>
        <w:tc>
          <w:tcPr>
            <w:tcW w:w="2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B724A5">
              <w:rPr>
                <w:b/>
                <w:spacing w:val="-2"/>
                <w:sz w:val="26"/>
                <w:szCs w:val="26"/>
              </w:rPr>
              <w:t xml:space="preserve">Giờ </w:t>
            </w:r>
            <w:r>
              <w:rPr>
                <w:b/>
                <w:spacing w:val="-2"/>
                <w:sz w:val="26"/>
                <w:szCs w:val="26"/>
              </w:rPr>
              <w:t>làm bài</w:t>
            </w:r>
          </w:p>
        </w:tc>
        <w:tc>
          <w:tcPr>
            <w:tcW w:w="24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 xml:space="preserve">Thời gian </w:t>
            </w:r>
          </w:p>
          <w:p w:rsidR="007440D4" w:rsidRPr="00306809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làm bài</w:t>
            </w:r>
          </w:p>
        </w:tc>
      </w:tr>
      <w:tr w:rsidR="007440D4" w:rsidRPr="00306809" w:rsidTr="00203697">
        <w:trPr>
          <w:trHeight w:val="315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 w:rsidRPr="00306809">
              <w:rPr>
                <w:spacing w:val="-2"/>
              </w:rPr>
              <w:t xml:space="preserve">Thứ </w:t>
            </w:r>
            <w:r>
              <w:rPr>
                <w:spacing w:val="-2"/>
              </w:rPr>
              <w:t>Ba</w:t>
            </w:r>
          </w:p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04</w:t>
            </w:r>
            <w:r w:rsidRPr="00306809">
              <w:rPr>
                <w:spacing w:val="-2"/>
              </w:rPr>
              <w:t>/</w:t>
            </w:r>
            <w:r>
              <w:rPr>
                <w:spacing w:val="-2"/>
              </w:rPr>
              <w:t>05</w:t>
            </w:r>
            <w:r w:rsidRPr="00306809">
              <w:rPr>
                <w:spacing w:val="-2"/>
              </w:rPr>
              <w:t>/20</w:t>
            </w:r>
            <w:r>
              <w:rPr>
                <w:spacing w:val="-2"/>
              </w:rPr>
              <w:t>21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Ngữ văn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14h00</w:t>
            </w:r>
          </w:p>
        </w:tc>
        <w:tc>
          <w:tcPr>
            <w:tcW w:w="245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90 phút</w:t>
            </w:r>
          </w:p>
        </w:tc>
      </w:tr>
      <w:tr w:rsidR="007440D4" w:rsidRPr="00306809" w:rsidTr="00203697">
        <w:trPr>
          <w:trHeight w:val="426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Tiếng Anh </w:t>
            </w:r>
          </w:p>
        </w:tc>
        <w:tc>
          <w:tcPr>
            <w:tcW w:w="22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16h00</w:t>
            </w:r>
          </w:p>
        </w:tc>
        <w:tc>
          <w:tcPr>
            <w:tcW w:w="245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440D4" w:rsidRPr="00306809" w:rsidTr="00203697">
        <w:trPr>
          <w:trHeight w:val="369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Thứ Năm</w:t>
            </w:r>
          </w:p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06/05/2021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1921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 w:rsidRPr="00306809">
              <w:rPr>
                <w:spacing w:val="-2"/>
              </w:rPr>
              <w:t>Vật lý</w:t>
            </w:r>
          </w:p>
        </w:tc>
        <w:tc>
          <w:tcPr>
            <w:tcW w:w="2245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14h00</w:t>
            </w:r>
          </w:p>
        </w:tc>
        <w:tc>
          <w:tcPr>
            <w:tcW w:w="2455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440D4" w:rsidRPr="00306809" w:rsidTr="00203697">
        <w:trPr>
          <w:trHeight w:val="369"/>
        </w:trPr>
        <w:tc>
          <w:tcPr>
            <w:tcW w:w="1472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119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92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Sinh học</w:t>
            </w:r>
          </w:p>
        </w:tc>
        <w:tc>
          <w:tcPr>
            <w:tcW w:w="224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14h55</w:t>
            </w:r>
          </w:p>
        </w:tc>
        <w:tc>
          <w:tcPr>
            <w:tcW w:w="2455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440D4" w:rsidRPr="00306809" w:rsidTr="00203697">
        <w:trPr>
          <w:trHeight w:val="374"/>
        </w:trPr>
        <w:tc>
          <w:tcPr>
            <w:tcW w:w="147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Địa lý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16h30</w:t>
            </w:r>
          </w:p>
        </w:tc>
        <w:tc>
          <w:tcPr>
            <w:tcW w:w="245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440D4" w:rsidRPr="00306809" w:rsidTr="00203697">
        <w:trPr>
          <w:trHeight w:val="369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Thứ Sáu</w:t>
            </w:r>
          </w:p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07/05/2021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Hóa học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14h00</w:t>
            </w:r>
          </w:p>
        </w:tc>
        <w:tc>
          <w:tcPr>
            <w:tcW w:w="245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440D4" w:rsidRPr="00306809" w:rsidTr="00203697">
        <w:trPr>
          <w:trHeight w:val="423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Lịch sử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14h55</w:t>
            </w:r>
          </w:p>
        </w:tc>
        <w:tc>
          <w:tcPr>
            <w:tcW w:w="24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440D4" w:rsidRPr="00306809" w:rsidTr="00203697">
        <w:trPr>
          <w:trHeight w:val="235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Thứ Bảy</w:t>
            </w:r>
          </w:p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08/05/2021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Toán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14h00</w:t>
            </w:r>
          </w:p>
        </w:tc>
        <w:tc>
          <w:tcPr>
            <w:tcW w:w="245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>
              <w:rPr>
                <w:spacing w:val="-2"/>
              </w:rPr>
              <w:t>90 phút</w:t>
            </w:r>
          </w:p>
        </w:tc>
      </w:tr>
      <w:tr w:rsidR="007440D4" w:rsidRPr="00306809" w:rsidTr="00203697">
        <w:trPr>
          <w:trHeight w:val="370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 w:rsidRPr="00306809">
              <w:rPr>
                <w:spacing w:val="-2"/>
              </w:rPr>
              <w:t>GDCD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16h00</w:t>
            </w:r>
          </w:p>
        </w:tc>
        <w:tc>
          <w:tcPr>
            <w:tcW w:w="24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</w:tbl>
    <w:p w:rsidR="007440D4" w:rsidRDefault="007440D4" w:rsidP="007440D4">
      <w:pPr>
        <w:spacing w:line="240" w:lineRule="auto"/>
        <w:ind w:firstLine="720"/>
        <w:jc w:val="both"/>
        <w:rPr>
          <w:b/>
          <w:spacing w:val="-2"/>
        </w:rPr>
      </w:pPr>
    </w:p>
    <w:p w:rsidR="007440D4" w:rsidRDefault="007440D4" w:rsidP="007440D4">
      <w:pPr>
        <w:spacing w:line="240" w:lineRule="auto"/>
        <w:ind w:firstLine="720"/>
        <w:jc w:val="center"/>
        <w:rPr>
          <w:b/>
          <w:color w:val="FF0000"/>
          <w:spacing w:val="-2"/>
        </w:rPr>
      </w:pPr>
      <w:r w:rsidRPr="00035BA9">
        <w:rPr>
          <w:b/>
          <w:spacing w:val="-2"/>
        </w:rPr>
        <w:t>LỊCH THI KHỐI 1</w:t>
      </w:r>
      <w:r>
        <w:rPr>
          <w:b/>
          <w:spacing w:val="-2"/>
        </w:rPr>
        <w:t>1</w:t>
      </w:r>
      <w:r>
        <w:rPr>
          <w:b/>
          <w:spacing w:val="-2"/>
        </w:rPr>
        <w:t xml:space="preserve"> </w:t>
      </w:r>
      <w:r w:rsidRPr="007440D4">
        <w:rPr>
          <w:b/>
          <w:color w:val="FF0000"/>
          <w:spacing w:val="-2"/>
        </w:rPr>
        <w:t>(ĐIỀU CHỈNH)</w:t>
      </w:r>
    </w:p>
    <w:p w:rsidR="007440D4" w:rsidRDefault="007440D4" w:rsidP="007440D4">
      <w:pPr>
        <w:spacing w:line="240" w:lineRule="auto"/>
        <w:ind w:firstLine="720"/>
        <w:jc w:val="center"/>
        <w:rPr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197"/>
        <w:gridCol w:w="1921"/>
        <w:gridCol w:w="2481"/>
        <w:gridCol w:w="2217"/>
      </w:tblGrid>
      <w:tr w:rsidR="007440D4" w:rsidRPr="00306809" w:rsidTr="00203697">
        <w:trPr>
          <w:trHeight w:val="489"/>
        </w:trPr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Ngày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Buổi</w:t>
            </w:r>
          </w:p>
        </w:tc>
        <w:tc>
          <w:tcPr>
            <w:tcW w:w="1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Môn</w:t>
            </w:r>
          </w:p>
        </w:tc>
        <w:tc>
          <w:tcPr>
            <w:tcW w:w="24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B724A5">
              <w:rPr>
                <w:b/>
                <w:spacing w:val="-2"/>
                <w:sz w:val="26"/>
                <w:szCs w:val="26"/>
              </w:rPr>
              <w:t xml:space="preserve">Giờ </w:t>
            </w:r>
            <w:r>
              <w:rPr>
                <w:b/>
                <w:spacing w:val="-2"/>
                <w:sz w:val="26"/>
                <w:szCs w:val="26"/>
              </w:rPr>
              <w:t>làm bài</w:t>
            </w:r>
          </w:p>
        </w:tc>
        <w:tc>
          <w:tcPr>
            <w:tcW w:w="22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 xml:space="preserve">Thời gian </w:t>
            </w:r>
          </w:p>
          <w:p w:rsidR="007440D4" w:rsidRPr="00306809" w:rsidRDefault="007440D4" w:rsidP="00203697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làm bài</w:t>
            </w:r>
          </w:p>
        </w:tc>
      </w:tr>
      <w:tr w:rsidR="007440D4" w:rsidRPr="00306809" w:rsidTr="00203697">
        <w:trPr>
          <w:trHeight w:val="330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 w:rsidRPr="00306809">
              <w:rPr>
                <w:spacing w:val="-2"/>
              </w:rPr>
              <w:t xml:space="preserve">Thứ </w:t>
            </w:r>
            <w:r>
              <w:rPr>
                <w:spacing w:val="-2"/>
              </w:rPr>
              <w:t>Tư</w:t>
            </w:r>
          </w:p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05</w:t>
            </w:r>
            <w:r w:rsidRPr="00306809">
              <w:rPr>
                <w:spacing w:val="-2"/>
              </w:rPr>
              <w:t>/</w:t>
            </w:r>
            <w:r>
              <w:rPr>
                <w:spacing w:val="-2"/>
              </w:rPr>
              <w:t>05</w:t>
            </w:r>
            <w:r w:rsidRPr="00306809">
              <w:rPr>
                <w:spacing w:val="-2"/>
              </w:rPr>
              <w:t>/20</w:t>
            </w:r>
            <w:r>
              <w:rPr>
                <w:spacing w:val="-2"/>
              </w:rPr>
              <w:t>21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Toán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14h00</w:t>
            </w:r>
          </w:p>
        </w:tc>
        <w:tc>
          <w:tcPr>
            <w:tcW w:w="22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90 phút</w:t>
            </w:r>
          </w:p>
        </w:tc>
      </w:tr>
      <w:tr w:rsidR="007440D4" w:rsidRPr="00306809" w:rsidTr="00203697">
        <w:trPr>
          <w:trHeight w:val="274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Lịch sử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16h00</w:t>
            </w:r>
          </w:p>
        </w:tc>
        <w:tc>
          <w:tcPr>
            <w:tcW w:w="22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440D4" w:rsidRPr="00306809" w:rsidTr="00203697">
        <w:trPr>
          <w:trHeight w:val="270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Thứ Năm</w:t>
            </w:r>
          </w:p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06/05/2021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Vật lý</w:t>
            </w:r>
          </w:p>
        </w:tc>
        <w:tc>
          <w:tcPr>
            <w:tcW w:w="24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14h00</w:t>
            </w:r>
          </w:p>
        </w:tc>
        <w:tc>
          <w:tcPr>
            <w:tcW w:w="221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>
              <w:rPr>
                <w:spacing w:val="-2"/>
              </w:rPr>
              <w:t>90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7440D4" w:rsidRPr="00306809" w:rsidTr="00203697">
        <w:trPr>
          <w:trHeight w:val="271"/>
        </w:trPr>
        <w:tc>
          <w:tcPr>
            <w:tcW w:w="147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9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Hóa</w:t>
            </w:r>
            <w:r w:rsidRPr="00306809">
              <w:rPr>
                <w:spacing w:val="-2"/>
              </w:rPr>
              <w:t xml:space="preserve"> học</w:t>
            </w:r>
          </w:p>
        </w:tc>
        <w:tc>
          <w:tcPr>
            <w:tcW w:w="24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14h55</w:t>
            </w:r>
          </w:p>
        </w:tc>
        <w:tc>
          <w:tcPr>
            <w:tcW w:w="2218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440D4" w:rsidRPr="00306809" w:rsidTr="00203697">
        <w:trPr>
          <w:trHeight w:val="306"/>
        </w:trPr>
        <w:tc>
          <w:tcPr>
            <w:tcW w:w="147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GDCD</w:t>
            </w:r>
          </w:p>
        </w:tc>
        <w:tc>
          <w:tcPr>
            <w:tcW w:w="248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16h30</w:t>
            </w:r>
          </w:p>
        </w:tc>
        <w:tc>
          <w:tcPr>
            <w:tcW w:w="2218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</w:t>
            </w:r>
            <w:r>
              <w:rPr>
                <w:spacing w:val="-2"/>
              </w:rPr>
              <w:t>út</w:t>
            </w:r>
          </w:p>
        </w:tc>
      </w:tr>
      <w:tr w:rsidR="007440D4" w:rsidRPr="00306809" w:rsidTr="00203697">
        <w:trPr>
          <w:trHeight w:val="315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Thứ Sáu</w:t>
            </w:r>
          </w:p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07/05/2021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Ngữ văn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14h0</w:t>
            </w:r>
            <w:r w:rsidRPr="00306809">
              <w:rPr>
                <w:spacing w:val="-2"/>
              </w:rPr>
              <w:t>0</w:t>
            </w:r>
          </w:p>
        </w:tc>
        <w:tc>
          <w:tcPr>
            <w:tcW w:w="22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>
              <w:rPr>
                <w:spacing w:val="-2"/>
              </w:rPr>
              <w:t>90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7440D4" w:rsidRPr="00306809" w:rsidTr="00203697">
        <w:trPr>
          <w:trHeight w:val="309"/>
        </w:trPr>
        <w:tc>
          <w:tcPr>
            <w:tcW w:w="14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Sinh học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16h00</w:t>
            </w:r>
          </w:p>
        </w:tc>
        <w:tc>
          <w:tcPr>
            <w:tcW w:w="22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440D4" w:rsidRPr="00306809" w:rsidTr="00203697">
        <w:trPr>
          <w:trHeight w:val="203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Thứ Bảy</w:t>
            </w:r>
          </w:p>
          <w:p w:rsidR="007440D4" w:rsidRPr="002F4B41" w:rsidRDefault="007440D4" w:rsidP="00203697">
            <w:pPr>
              <w:spacing w:line="240" w:lineRule="auto"/>
              <w:jc w:val="center"/>
              <w:rPr>
                <w:color w:val="FF0000"/>
                <w:spacing w:val="-2"/>
              </w:rPr>
            </w:pPr>
            <w:r w:rsidRPr="002F4B41">
              <w:rPr>
                <w:color w:val="FF0000"/>
                <w:spacing w:val="-2"/>
              </w:rPr>
              <w:t>08/05/2021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Tiếng Anh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40D4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14h00</w:t>
            </w:r>
          </w:p>
        </w:tc>
        <w:tc>
          <w:tcPr>
            <w:tcW w:w="22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>
              <w:rPr>
                <w:spacing w:val="-2"/>
              </w:rPr>
              <w:t>45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7440D4" w:rsidRPr="00306809" w:rsidTr="00203697">
        <w:trPr>
          <w:trHeight w:val="339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Địa lý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15h30</w:t>
            </w:r>
          </w:p>
        </w:tc>
        <w:tc>
          <w:tcPr>
            <w:tcW w:w="22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0D4" w:rsidRPr="00306809" w:rsidRDefault="007440D4" w:rsidP="00203697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</w:tbl>
    <w:p w:rsidR="007440D4" w:rsidRDefault="007440D4" w:rsidP="007440D4">
      <w:pPr>
        <w:spacing w:line="240" w:lineRule="auto"/>
        <w:ind w:left="5760" w:firstLine="720"/>
        <w:jc w:val="both"/>
        <w:rPr>
          <w:b/>
        </w:rPr>
      </w:pPr>
    </w:p>
    <w:p w:rsidR="007440D4" w:rsidRDefault="007440D4" w:rsidP="007440D4">
      <w:pPr>
        <w:spacing w:line="240" w:lineRule="auto"/>
        <w:ind w:left="5760" w:firstLine="720"/>
        <w:jc w:val="both"/>
        <w:rPr>
          <w:b/>
        </w:rPr>
      </w:pPr>
      <w:r>
        <w:rPr>
          <w:b/>
        </w:rPr>
        <w:t>K/T HIỆU TRƯỞNG</w:t>
      </w:r>
    </w:p>
    <w:p w:rsidR="007440D4" w:rsidRDefault="007440D4" w:rsidP="007440D4">
      <w:pPr>
        <w:spacing w:line="240" w:lineRule="auto"/>
        <w:ind w:left="5760" w:firstLine="720"/>
        <w:jc w:val="both"/>
      </w:pPr>
      <w:r w:rsidRPr="00F82A29">
        <w:t>PHÓ HIỆU TRƯỞNG</w:t>
      </w:r>
    </w:p>
    <w:p w:rsidR="007440D4" w:rsidRDefault="007440D4" w:rsidP="007440D4">
      <w:pPr>
        <w:spacing w:line="240" w:lineRule="auto"/>
        <w:ind w:left="5760" w:firstLine="720"/>
        <w:jc w:val="both"/>
      </w:pPr>
      <w:r>
        <w:t xml:space="preserve"> </w:t>
      </w:r>
    </w:p>
    <w:p w:rsidR="007440D4" w:rsidRPr="00F82A29" w:rsidRDefault="007440D4" w:rsidP="007440D4">
      <w:pPr>
        <w:spacing w:line="240" w:lineRule="auto"/>
        <w:ind w:left="5760" w:firstLine="720"/>
        <w:jc w:val="both"/>
      </w:pPr>
      <w:r>
        <w:rPr>
          <w:i/>
        </w:rPr>
        <w:t xml:space="preserve">            </w:t>
      </w:r>
      <w:r w:rsidRPr="00C0729B">
        <w:rPr>
          <w:i/>
        </w:rPr>
        <w:t>(đã ký)</w:t>
      </w:r>
    </w:p>
    <w:p w:rsidR="007440D4" w:rsidRPr="00F82A29" w:rsidRDefault="007440D4" w:rsidP="007440D4">
      <w:pPr>
        <w:spacing w:before="240" w:line="240" w:lineRule="auto"/>
        <w:ind w:left="1440" w:firstLine="720"/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Pr="00F82A29">
        <w:rPr>
          <w:b/>
        </w:rPr>
        <w:t>Phạm Ngọc Lư</w:t>
      </w:r>
      <w:r>
        <w:rPr>
          <w:b/>
        </w:rPr>
        <w:t xml:space="preserve"> </w:t>
      </w:r>
    </w:p>
    <w:p w:rsidR="00FB596F" w:rsidRDefault="00FB596F"/>
    <w:sectPr w:rsidR="00FB596F" w:rsidSect="007440D4">
      <w:pgSz w:w="11907" w:h="16840" w:code="9"/>
      <w:pgMar w:top="851" w:right="1134" w:bottom="90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4"/>
    <w:rsid w:val="00002C08"/>
    <w:rsid w:val="00006AC3"/>
    <w:rsid w:val="00025767"/>
    <w:rsid w:val="000509F4"/>
    <w:rsid w:val="000814DB"/>
    <w:rsid w:val="000A35B8"/>
    <w:rsid w:val="000A47D8"/>
    <w:rsid w:val="000B39AA"/>
    <w:rsid w:val="000C0B26"/>
    <w:rsid w:val="000C30E7"/>
    <w:rsid w:val="000E5001"/>
    <w:rsid w:val="00142EEC"/>
    <w:rsid w:val="001531B3"/>
    <w:rsid w:val="00154788"/>
    <w:rsid w:val="00160B3E"/>
    <w:rsid w:val="00171E16"/>
    <w:rsid w:val="001A19D3"/>
    <w:rsid w:val="001A3A7B"/>
    <w:rsid w:val="001B05B6"/>
    <w:rsid w:val="001B4512"/>
    <w:rsid w:val="001B55C6"/>
    <w:rsid w:val="001B72D7"/>
    <w:rsid w:val="001C5D06"/>
    <w:rsid w:val="001C66E0"/>
    <w:rsid w:val="001D4B53"/>
    <w:rsid w:val="001E7BA1"/>
    <w:rsid w:val="001F39CB"/>
    <w:rsid w:val="002039AE"/>
    <w:rsid w:val="002156BA"/>
    <w:rsid w:val="00225F36"/>
    <w:rsid w:val="00235ACA"/>
    <w:rsid w:val="00247DB0"/>
    <w:rsid w:val="00251E2C"/>
    <w:rsid w:val="0025445F"/>
    <w:rsid w:val="00264A34"/>
    <w:rsid w:val="00283751"/>
    <w:rsid w:val="00284729"/>
    <w:rsid w:val="002849B8"/>
    <w:rsid w:val="002A4A42"/>
    <w:rsid w:val="002B4E68"/>
    <w:rsid w:val="002B7052"/>
    <w:rsid w:val="002D66E3"/>
    <w:rsid w:val="002D6866"/>
    <w:rsid w:val="002E1C17"/>
    <w:rsid w:val="002E1F38"/>
    <w:rsid w:val="002F4B41"/>
    <w:rsid w:val="00303620"/>
    <w:rsid w:val="00311998"/>
    <w:rsid w:val="00316F70"/>
    <w:rsid w:val="00335174"/>
    <w:rsid w:val="003414F3"/>
    <w:rsid w:val="00356618"/>
    <w:rsid w:val="00366384"/>
    <w:rsid w:val="00375529"/>
    <w:rsid w:val="003947FB"/>
    <w:rsid w:val="003A7915"/>
    <w:rsid w:val="003B0145"/>
    <w:rsid w:val="003B23A0"/>
    <w:rsid w:val="003B6D88"/>
    <w:rsid w:val="003C67B6"/>
    <w:rsid w:val="00407C2E"/>
    <w:rsid w:val="00420403"/>
    <w:rsid w:val="004246D2"/>
    <w:rsid w:val="00426A48"/>
    <w:rsid w:val="00434054"/>
    <w:rsid w:val="00450521"/>
    <w:rsid w:val="00457394"/>
    <w:rsid w:val="00465A0B"/>
    <w:rsid w:val="0047648C"/>
    <w:rsid w:val="00485A7A"/>
    <w:rsid w:val="00494994"/>
    <w:rsid w:val="00495481"/>
    <w:rsid w:val="004B1CC1"/>
    <w:rsid w:val="004B2504"/>
    <w:rsid w:val="004B4A6D"/>
    <w:rsid w:val="004D5C50"/>
    <w:rsid w:val="004E5B53"/>
    <w:rsid w:val="004E5FC6"/>
    <w:rsid w:val="00501B87"/>
    <w:rsid w:val="005046BC"/>
    <w:rsid w:val="00530814"/>
    <w:rsid w:val="00545678"/>
    <w:rsid w:val="005544E3"/>
    <w:rsid w:val="0055482C"/>
    <w:rsid w:val="00583460"/>
    <w:rsid w:val="00586535"/>
    <w:rsid w:val="005948B2"/>
    <w:rsid w:val="005A2103"/>
    <w:rsid w:val="005A3420"/>
    <w:rsid w:val="005D66DE"/>
    <w:rsid w:val="005E4822"/>
    <w:rsid w:val="00610299"/>
    <w:rsid w:val="00613EFC"/>
    <w:rsid w:val="00650F99"/>
    <w:rsid w:val="006810A7"/>
    <w:rsid w:val="00686F11"/>
    <w:rsid w:val="006A23F3"/>
    <w:rsid w:val="006C3CA8"/>
    <w:rsid w:val="006C3EF3"/>
    <w:rsid w:val="006C442F"/>
    <w:rsid w:val="006C6BED"/>
    <w:rsid w:val="006F74D1"/>
    <w:rsid w:val="00702D2B"/>
    <w:rsid w:val="00707451"/>
    <w:rsid w:val="00712BEB"/>
    <w:rsid w:val="007144C4"/>
    <w:rsid w:val="00717A77"/>
    <w:rsid w:val="00720A4B"/>
    <w:rsid w:val="00721154"/>
    <w:rsid w:val="00723469"/>
    <w:rsid w:val="0072603D"/>
    <w:rsid w:val="0073612A"/>
    <w:rsid w:val="007440D4"/>
    <w:rsid w:val="00746FC0"/>
    <w:rsid w:val="00747E9F"/>
    <w:rsid w:val="007539D2"/>
    <w:rsid w:val="00754F61"/>
    <w:rsid w:val="00756E24"/>
    <w:rsid w:val="00766C8F"/>
    <w:rsid w:val="007750F7"/>
    <w:rsid w:val="00793139"/>
    <w:rsid w:val="00794DE1"/>
    <w:rsid w:val="007A2ACB"/>
    <w:rsid w:val="007A37B8"/>
    <w:rsid w:val="007B7442"/>
    <w:rsid w:val="007E7BB0"/>
    <w:rsid w:val="007F2AFF"/>
    <w:rsid w:val="008151E5"/>
    <w:rsid w:val="00821659"/>
    <w:rsid w:val="0085328C"/>
    <w:rsid w:val="00866CF8"/>
    <w:rsid w:val="0088112A"/>
    <w:rsid w:val="008948CB"/>
    <w:rsid w:val="008E7BED"/>
    <w:rsid w:val="008F4B66"/>
    <w:rsid w:val="00904590"/>
    <w:rsid w:val="0091172B"/>
    <w:rsid w:val="0094097F"/>
    <w:rsid w:val="00980821"/>
    <w:rsid w:val="00992608"/>
    <w:rsid w:val="00993E2B"/>
    <w:rsid w:val="009B3F0D"/>
    <w:rsid w:val="009C49D9"/>
    <w:rsid w:val="009D0A59"/>
    <w:rsid w:val="009D559C"/>
    <w:rsid w:val="009E01C3"/>
    <w:rsid w:val="00A0649A"/>
    <w:rsid w:val="00A06511"/>
    <w:rsid w:val="00A356ED"/>
    <w:rsid w:val="00A437C2"/>
    <w:rsid w:val="00A75D9F"/>
    <w:rsid w:val="00A900E4"/>
    <w:rsid w:val="00A954EE"/>
    <w:rsid w:val="00AC0F5F"/>
    <w:rsid w:val="00AD02B8"/>
    <w:rsid w:val="00AD5CF3"/>
    <w:rsid w:val="00B11C65"/>
    <w:rsid w:val="00B34A7B"/>
    <w:rsid w:val="00B43D20"/>
    <w:rsid w:val="00B634F3"/>
    <w:rsid w:val="00B80FAF"/>
    <w:rsid w:val="00B96D28"/>
    <w:rsid w:val="00BB1BAF"/>
    <w:rsid w:val="00BD6C33"/>
    <w:rsid w:val="00BF5CDB"/>
    <w:rsid w:val="00C004EF"/>
    <w:rsid w:val="00C03A61"/>
    <w:rsid w:val="00C07989"/>
    <w:rsid w:val="00C12601"/>
    <w:rsid w:val="00C5119D"/>
    <w:rsid w:val="00C525B4"/>
    <w:rsid w:val="00C537A6"/>
    <w:rsid w:val="00C53FDD"/>
    <w:rsid w:val="00C907E8"/>
    <w:rsid w:val="00C961B3"/>
    <w:rsid w:val="00C96D71"/>
    <w:rsid w:val="00CA40BB"/>
    <w:rsid w:val="00CC3F9A"/>
    <w:rsid w:val="00CD4738"/>
    <w:rsid w:val="00CF465C"/>
    <w:rsid w:val="00CF6C2A"/>
    <w:rsid w:val="00D116E9"/>
    <w:rsid w:val="00D164C5"/>
    <w:rsid w:val="00D21B75"/>
    <w:rsid w:val="00D2748E"/>
    <w:rsid w:val="00D27A54"/>
    <w:rsid w:val="00D37D1A"/>
    <w:rsid w:val="00D621EE"/>
    <w:rsid w:val="00D96EBB"/>
    <w:rsid w:val="00DB307A"/>
    <w:rsid w:val="00DB379C"/>
    <w:rsid w:val="00DF3A6E"/>
    <w:rsid w:val="00DF47AF"/>
    <w:rsid w:val="00E065F0"/>
    <w:rsid w:val="00E82AD9"/>
    <w:rsid w:val="00E9359B"/>
    <w:rsid w:val="00EA0905"/>
    <w:rsid w:val="00EB28CF"/>
    <w:rsid w:val="00EB4EAE"/>
    <w:rsid w:val="00EB6B0F"/>
    <w:rsid w:val="00ED64FD"/>
    <w:rsid w:val="00EF618A"/>
    <w:rsid w:val="00F03C5D"/>
    <w:rsid w:val="00F05BA3"/>
    <w:rsid w:val="00F05FA3"/>
    <w:rsid w:val="00F2165A"/>
    <w:rsid w:val="00F22F2F"/>
    <w:rsid w:val="00F332F5"/>
    <w:rsid w:val="00F37DA6"/>
    <w:rsid w:val="00F576B3"/>
    <w:rsid w:val="00F664D3"/>
    <w:rsid w:val="00F777F7"/>
    <w:rsid w:val="00F8771F"/>
    <w:rsid w:val="00F92698"/>
    <w:rsid w:val="00FB0457"/>
    <w:rsid w:val="00FB0ADF"/>
    <w:rsid w:val="00FB596F"/>
    <w:rsid w:val="00FC0025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D4"/>
    <w:pPr>
      <w:spacing w:after="0"/>
      <w:jc w:val="left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D4"/>
    <w:pPr>
      <w:spacing w:after="0"/>
      <w:jc w:val="left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2021-05-03T07:35:00Z</dcterms:created>
  <dcterms:modified xsi:type="dcterms:W3CDTF">2021-05-03T07:35:00Z</dcterms:modified>
</cp:coreProperties>
</file>